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642E6" w14:textId="77777777" w:rsidR="004C0138" w:rsidRDefault="00F17D7C" w:rsidP="004C0138">
      <w:pPr>
        <w:ind w:left="720" w:hanging="720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8F512A" wp14:editId="1D2982A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365375" cy="963930"/>
            <wp:effectExtent l="19050" t="0" r="0" b="0"/>
            <wp:wrapSquare wrapText="bothSides"/>
            <wp:docPr id="3" name="Picture 3" descr="UNL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L-B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B9" w:rsidRPr="00B816B9">
        <w:rPr>
          <w:b/>
          <w:color w:val="FF0000"/>
          <w:sz w:val="36"/>
          <w:szCs w:val="36"/>
        </w:rPr>
        <w:t>Chemistry Department</w:t>
      </w:r>
    </w:p>
    <w:p w14:paraId="5FC784CF" w14:textId="1F94B3D4" w:rsidR="00B816B9" w:rsidRPr="004C0138" w:rsidRDefault="00B816B9" w:rsidP="004C0138">
      <w:pPr>
        <w:ind w:left="720" w:hanging="720"/>
        <w:rPr>
          <w:b/>
          <w:color w:val="FF0000"/>
          <w:sz w:val="36"/>
          <w:szCs w:val="36"/>
        </w:rPr>
      </w:pPr>
      <w:r>
        <w:rPr>
          <w:b/>
          <w:color w:val="FF0000"/>
          <w:sz w:val="44"/>
        </w:rPr>
        <w:t>Travel Fellowship</w:t>
      </w:r>
    </w:p>
    <w:p w14:paraId="043EEDB7" w14:textId="77777777" w:rsidR="00306750" w:rsidRDefault="00B816B9">
      <w:pPr>
        <w:rPr>
          <w:b/>
          <w:color w:val="FF0000"/>
          <w:sz w:val="36"/>
          <w:szCs w:val="36"/>
        </w:rPr>
      </w:pPr>
      <w:r w:rsidRPr="00B816B9">
        <w:rPr>
          <w:b/>
          <w:color w:val="FF0000"/>
          <w:sz w:val="36"/>
          <w:szCs w:val="36"/>
        </w:rPr>
        <w:t>Application Form</w:t>
      </w:r>
    </w:p>
    <w:p w14:paraId="0D57E2CE" w14:textId="77777777" w:rsidR="00E02B49" w:rsidRDefault="00E02B49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</w:p>
    <w:p w14:paraId="7FA4B30D" w14:textId="70C6E877" w:rsidR="00AC6951" w:rsidRDefault="00185BA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  <w:r w:rsidRPr="00185BA7">
        <w:rPr>
          <w:rFonts w:ascii="Arial" w:hAnsi="Arial" w:cs="Arial"/>
          <w:sz w:val="16"/>
          <w:szCs w:val="16"/>
        </w:rPr>
        <w:t xml:space="preserve">The </w:t>
      </w:r>
      <w:r w:rsidRPr="00E04DDE">
        <w:rPr>
          <w:rFonts w:ascii="Arial" w:hAnsi="Arial" w:cs="Arial"/>
          <w:b/>
          <w:sz w:val="16"/>
          <w:szCs w:val="16"/>
        </w:rPr>
        <w:t>Departmental Travel Fellowship program</w:t>
      </w:r>
      <w:r w:rsidRPr="00185BA7">
        <w:rPr>
          <w:rFonts w:ascii="Arial" w:hAnsi="Arial" w:cs="Arial"/>
          <w:sz w:val="16"/>
          <w:szCs w:val="16"/>
        </w:rPr>
        <w:t xml:space="preserve"> provides funds </w:t>
      </w:r>
      <w:r w:rsidR="00E04DDE">
        <w:rPr>
          <w:rFonts w:ascii="Arial" w:hAnsi="Arial" w:cs="Arial"/>
          <w:sz w:val="16"/>
          <w:szCs w:val="16"/>
        </w:rPr>
        <w:t xml:space="preserve">for post docs, graduate and undergraduate students </w:t>
      </w:r>
      <w:r w:rsidRPr="00185BA7">
        <w:rPr>
          <w:rFonts w:ascii="Arial" w:hAnsi="Arial" w:cs="Arial"/>
          <w:sz w:val="16"/>
          <w:szCs w:val="16"/>
        </w:rPr>
        <w:t xml:space="preserve">to support travel to national </w:t>
      </w:r>
      <w:r w:rsidR="00E04DDE">
        <w:rPr>
          <w:rFonts w:ascii="Arial" w:hAnsi="Arial" w:cs="Arial"/>
          <w:sz w:val="16"/>
          <w:szCs w:val="16"/>
        </w:rPr>
        <w:t>s</w:t>
      </w:r>
      <w:r w:rsidRPr="00185BA7">
        <w:rPr>
          <w:rFonts w:ascii="Arial" w:hAnsi="Arial" w:cs="Arial"/>
          <w:sz w:val="16"/>
          <w:szCs w:val="16"/>
        </w:rPr>
        <w:t xml:space="preserve">cientific meetings.  </w:t>
      </w:r>
      <w:r w:rsidR="00E04DDE">
        <w:rPr>
          <w:rFonts w:ascii="Arial" w:hAnsi="Arial" w:cs="Arial"/>
          <w:sz w:val="16"/>
          <w:szCs w:val="16"/>
        </w:rPr>
        <w:t xml:space="preserve">There are no deadlines.  However, you must submit your request a minimum of one month prior to your departure date.  Applications are limited to one application per presenter per annum.  </w:t>
      </w:r>
    </w:p>
    <w:p w14:paraId="70047CB7" w14:textId="77777777" w:rsidR="00E04DDE" w:rsidRPr="00460486" w:rsidRDefault="00E04DD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</w:p>
    <w:p w14:paraId="6C75FF18" w14:textId="462578D7" w:rsidR="00AC6951" w:rsidRPr="00460486" w:rsidRDefault="00185BA7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6"/>
          <w:szCs w:val="16"/>
        </w:rPr>
      </w:pPr>
      <w:r w:rsidRPr="00185BA7">
        <w:rPr>
          <w:rFonts w:ascii="Arial" w:hAnsi="Arial" w:cs="Arial"/>
          <w:sz w:val="16"/>
          <w:szCs w:val="16"/>
        </w:rPr>
        <w:t xml:space="preserve">To </w:t>
      </w:r>
      <w:r w:rsidR="00E04DDE">
        <w:rPr>
          <w:rFonts w:ascii="Arial" w:hAnsi="Arial" w:cs="Arial"/>
          <w:sz w:val="16"/>
          <w:szCs w:val="16"/>
        </w:rPr>
        <w:t>request</w:t>
      </w:r>
      <w:r w:rsidRPr="00185BA7">
        <w:rPr>
          <w:rFonts w:ascii="Arial" w:hAnsi="Arial" w:cs="Arial"/>
          <w:sz w:val="16"/>
          <w:szCs w:val="16"/>
        </w:rPr>
        <w:t xml:space="preserve"> travel funds, you must fill out this form </w:t>
      </w:r>
      <w:r w:rsidR="00055F99">
        <w:rPr>
          <w:rFonts w:ascii="Arial" w:hAnsi="Arial" w:cs="Arial"/>
          <w:sz w:val="16"/>
          <w:szCs w:val="16"/>
        </w:rPr>
        <w:t>to include ‘Estimated Budget’</w:t>
      </w:r>
      <w:r w:rsidRPr="00185BA7">
        <w:rPr>
          <w:rFonts w:ascii="Arial" w:hAnsi="Arial" w:cs="Arial"/>
          <w:sz w:val="16"/>
          <w:szCs w:val="16"/>
        </w:rPr>
        <w:t xml:space="preserve">. </w:t>
      </w:r>
      <w:r w:rsidR="00055F99">
        <w:rPr>
          <w:rFonts w:ascii="Arial" w:hAnsi="Arial" w:cs="Arial"/>
          <w:sz w:val="16"/>
          <w:szCs w:val="16"/>
        </w:rPr>
        <w:t>This</w:t>
      </w:r>
      <w:r w:rsidRPr="00185BA7">
        <w:rPr>
          <w:rFonts w:ascii="Arial" w:hAnsi="Arial" w:cs="Arial"/>
          <w:sz w:val="16"/>
          <w:szCs w:val="16"/>
        </w:rPr>
        <w:t xml:space="preserve"> form must be sign</w:t>
      </w:r>
      <w:r w:rsidR="00055F99">
        <w:rPr>
          <w:rFonts w:ascii="Arial" w:hAnsi="Arial" w:cs="Arial"/>
          <w:sz w:val="16"/>
          <w:szCs w:val="16"/>
        </w:rPr>
        <w:t>ed by you and your adviser. You will be notified when it has been approved to complete the pre-trip travel request on-line through Concur (Firefly)</w:t>
      </w:r>
      <w:r w:rsidRPr="00185BA7">
        <w:rPr>
          <w:rFonts w:ascii="Arial" w:hAnsi="Arial" w:cs="Arial"/>
          <w:sz w:val="16"/>
          <w:szCs w:val="16"/>
        </w:rPr>
        <w:t xml:space="preserve">. </w:t>
      </w:r>
      <w:r w:rsidR="00E04DDE">
        <w:rPr>
          <w:rFonts w:ascii="Arial" w:hAnsi="Arial" w:cs="Arial"/>
          <w:sz w:val="16"/>
          <w:szCs w:val="16"/>
        </w:rPr>
        <w:t xml:space="preserve">First year graduate students have </w:t>
      </w:r>
      <w:r w:rsidRPr="00185BA7">
        <w:rPr>
          <w:rFonts w:ascii="Arial" w:hAnsi="Arial" w:cs="Arial"/>
          <w:sz w:val="16"/>
          <w:szCs w:val="16"/>
        </w:rPr>
        <w:t>already been awarded travel fund</w:t>
      </w:r>
      <w:r w:rsidR="00E04DDE">
        <w:rPr>
          <w:rFonts w:ascii="Arial" w:hAnsi="Arial" w:cs="Arial"/>
          <w:sz w:val="16"/>
          <w:szCs w:val="16"/>
        </w:rPr>
        <w:t>s as part of their offer letter.  Those funds must be used before they are eligible to apply for this program</w:t>
      </w:r>
      <w:r w:rsidRPr="00185BA7">
        <w:rPr>
          <w:rFonts w:ascii="Arial" w:hAnsi="Arial" w:cs="Arial"/>
          <w:sz w:val="16"/>
          <w:szCs w:val="16"/>
        </w:rPr>
        <w:t>.</w:t>
      </w:r>
    </w:p>
    <w:p w14:paraId="1433A405" w14:textId="77777777" w:rsidR="00E04DDE" w:rsidRDefault="00E04DDE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</w:p>
    <w:p w14:paraId="1DA7C318" w14:textId="4CD3E897" w:rsidR="00AC6951" w:rsidRPr="00460486" w:rsidRDefault="00E04DDE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faculty member is expected to match 1:1.  The program will assist in funding for airfare, lodging, ground transportation, parking, and registration (allowed only if the presenter is a member of the society).  Food will be at the expense of the faculty’s funding source.  </w:t>
      </w:r>
    </w:p>
    <w:p w14:paraId="47F42A8A" w14:textId="77777777" w:rsidR="00AC6951" w:rsidRDefault="00AC6951">
      <w:pPr>
        <w:rPr>
          <w:rFonts w:ascii="Arial" w:hAnsi="Arial" w:cs="Arial"/>
          <w:sz w:val="10"/>
          <w:szCs w:val="10"/>
          <w:u w:val="single"/>
        </w:rPr>
      </w:pPr>
    </w:p>
    <w:p w14:paraId="7D10BA29" w14:textId="77777777" w:rsidR="00E02B49" w:rsidRDefault="00E02B49">
      <w:pPr>
        <w:rPr>
          <w:rFonts w:ascii="Arial" w:hAnsi="Arial" w:cs="Arial"/>
          <w:sz w:val="10"/>
          <w:szCs w:val="10"/>
          <w:u w:val="single"/>
        </w:rPr>
      </w:pPr>
    </w:p>
    <w:p w14:paraId="05C2A26C" w14:textId="77777777" w:rsidR="00E02B49" w:rsidRDefault="00E02B49">
      <w:pPr>
        <w:rPr>
          <w:rFonts w:ascii="Arial" w:hAnsi="Arial" w:cs="Arial"/>
          <w:sz w:val="10"/>
          <w:szCs w:val="10"/>
          <w:u w:val="single"/>
        </w:rPr>
      </w:pPr>
    </w:p>
    <w:p w14:paraId="16DDAF87" w14:textId="77777777" w:rsidR="00AC6951" w:rsidRPr="00460486" w:rsidRDefault="00011989">
      <w:pPr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Provide the following information about </w:t>
      </w:r>
      <w:r w:rsidRPr="00460486">
        <w:rPr>
          <w:rFonts w:ascii="Arial" w:hAnsi="Arial" w:cs="Arial"/>
          <w:b/>
          <w:sz w:val="22"/>
          <w:szCs w:val="22"/>
        </w:rPr>
        <w:t>YOU</w:t>
      </w:r>
      <w:r w:rsidRPr="00460486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6404"/>
      </w:tblGrid>
      <w:tr w:rsidR="008F35AB" w14:paraId="517AF778" w14:textId="77777777" w:rsidTr="00CC181F">
        <w:tc>
          <w:tcPr>
            <w:tcW w:w="4428" w:type="dxa"/>
          </w:tcPr>
          <w:p w14:paraId="51A37A8D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6480" w:type="dxa"/>
          </w:tcPr>
          <w:p w14:paraId="07A14905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8F35AB" w14:paraId="05183AFD" w14:textId="77777777" w:rsidTr="00CC181F">
        <w:tc>
          <w:tcPr>
            <w:tcW w:w="4428" w:type="dxa"/>
          </w:tcPr>
          <w:p w14:paraId="75748856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Adviser’s Name:</w:t>
            </w:r>
          </w:p>
        </w:tc>
        <w:tc>
          <w:tcPr>
            <w:tcW w:w="6480" w:type="dxa"/>
          </w:tcPr>
          <w:p w14:paraId="129F51F7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8F35AB" w14:paraId="0A3D9648" w14:textId="77777777" w:rsidTr="00CC181F">
        <w:tc>
          <w:tcPr>
            <w:tcW w:w="4428" w:type="dxa"/>
          </w:tcPr>
          <w:p w14:paraId="0D9BAF9D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Currently in which semester of study?</w:t>
            </w:r>
          </w:p>
        </w:tc>
        <w:tc>
          <w:tcPr>
            <w:tcW w:w="6480" w:type="dxa"/>
          </w:tcPr>
          <w:p w14:paraId="28ACDA40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8F35AB" w14:paraId="7CC6D086" w14:textId="77777777" w:rsidTr="00CC181F">
        <w:tc>
          <w:tcPr>
            <w:tcW w:w="4428" w:type="dxa"/>
          </w:tcPr>
          <w:p w14:paraId="77BAF124" w14:textId="77777777" w:rsidR="008F35AB" w:rsidRPr="00CC181F" w:rsidRDefault="0001198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Doctoral or Master’s program?</w:t>
            </w:r>
          </w:p>
        </w:tc>
        <w:tc>
          <w:tcPr>
            <w:tcW w:w="6480" w:type="dxa"/>
          </w:tcPr>
          <w:p w14:paraId="59C1D9A1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F35AB" w14:paraId="1F0FAB4E" w14:textId="77777777" w:rsidTr="00CC181F">
        <w:tc>
          <w:tcPr>
            <w:tcW w:w="4428" w:type="dxa"/>
          </w:tcPr>
          <w:p w14:paraId="723A991E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List of peer-reviewed UNL publications:</w:t>
            </w:r>
            <w:r w:rsidR="005860F9">
              <w:rPr>
                <w:rFonts w:ascii="Arial" w:hAnsi="Arial" w:cs="Arial"/>
                <w:sz w:val="18"/>
                <w:szCs w:val="18"/>
              </w:rPr>
              <w:t xml:space="preserve"> (you may paste in a list of publications from your vitae)</w:t>
            </w:r>
          </w:p>
        </w:tc>
        <w:tc>
          <w:tcPr>
            <w:tcW w:w="6480" w:type="dxa"/>
          </w:tcPr>
          <w:p w14:paraId="4D10F83A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8F35AB" w14:paraId="4C2F88DC" w14:textId="77777777" w:rsidTr="00CC181F">
        <w:tc>
          <w:tcPr>
            <w:tcW w:w="4428" w:type="dxa"/>
          </w:tcPr>
          <w:p w14:paraId="372B87D5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Other supporting information:</w:t>
            </w:r>
          </w:p>
        </w:tc>
        <w:tc>
          <w:tcPr>
            <w:tcW w:w="6480" w:type="dxa"/>
          </w:tcPr>
          <w:p w14:paraId="1C06CE92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8F35AB" w14:paraId="10D8524D" w14:textId="77777777" w:rsidTr="00CC181F">
        <w:tc>
          <w:tcPr>
            <w:tcW w:w="4428" w:type="dxa"/>
          </w:tcPr>
          <w:p w14:paraId="56A2473F" w14:textId="20BE9E6B" w:rsidR="008F35AB" w:rsidRPr="00CC181F" w:rsidRDefault="003B0870" w:rsidP="005E5225">
            <w:pPr>
              <w:rPr>
                <w:rFonts w:ascii="Arial" w:hAnsi="Arial" w:cs="Arial"/>
                <w:sz w:val="18"/>
                <w:szCs w:val="18"/>
              </w:rPr>
            </w:pPr>
            <w:r w:rsidRPr="00B10E7C">
              <w:rPr>
                <w:rFonts w:ascii="Arial" w:hAnsi="Arial" w:cs="Arial"/>
                <w:sz w:val="18"/>
                <w:szCs w:val="18"/>
              </w:rPr>
              <w:t>By the date of your travel, will it have been more than 1</w:t>
            </w:r>
            <w:r w:rsidR="005E5225" w:rsidRPr="00B10E7C">
              <w:rPr>
                <w:rFonts w:ascii="Arial" w:hAnsi="Arial" w:cs="Arial"/>
                <w:sz w:val="18"/>
                <w:szCs w:val="18"/>
              </w:rPr>
              <w:t>2</w:t>
            </w:r>
            <w:r w:rsidRPr="00B10E7C">
              <w:rPr>
                <w:rFonts w:ascii="Arial" w:hAnsi="Arial" w:cs="Arial"/>
                <w:sz w:val="18"/>
                <w:szCs w:val="18"/>
              </w:rPr>
              <w:t xml:space="preserve"> months since your last Dept. Travel Fellowship?  (yes or no)</w:t>
            </w:r>
          </w:p>
        </w:tc>
        <w:tc>
          <w:tcPr>
            <w:tcW w:w="6480" w:type="dxa"/>
          </w:tcPr>
          <w:p w14:paraId="2A94283C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F35AB" w14:paraId="6167ADB1" w14:textId="77777777" w:rsidTr="00CC181F">
        <w:tc>
          <w:tcPr>
            <w:tcW w:w="4428" w:type="dxa"/>
          </w:tcPr>
          <w:p w14:paraId="55DA18E8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Prior Conferences and Meetings: (give names, dates, poster or lecture)</w:t>
            </w:r>
          </w:p>
        </w:tc>
        <w:tc>
          <w:tcPr>
            <w:tcW w:w="6480" w:type="dxa"/>
          </w:tcPr>
          <w:p w14:paraId="2AFA5A51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14:paraId="617F3817" w14:textId="77777777" w:rsidR="00AC6951" w:rsidRDefault="00AC6951">
      <w:pPr>
        <w:rPr>
          <w:rFonts w:ascii="Arial" w:hAnsi="Arial" w:cs="Arial"/>
          <w:sz w:val="10"/>
          <w:szCs w:val="10"/>
        </w:rPr>
      </w:pPr>
    </w:p>
    <w:p w14:paraId="6897AD8F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1DEA33AC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3CCD1677" w14:textId="77777777" w:rsidR="00AC6951" w:rsidRPr="00460486" w:rsidRDefault="00306750">
      <w:pPr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Provide the following information about the </w:t>
      </w:r>
      <w:r w:rsidR="00011989" w:rsidRPr="00460486">
        <w:rPr>
          <w:rFonts w:ascii="Arial" w:hAnsi="Arial" w:cs="Arial"/>
          <w:b/>
          <w:sz w:val="22"/>
          <w:szCs w:val="22"/>
        </w:rPr>
        <w:t>CONFERENCE OR MEETING</w:t>
      </w:r>
      <w:r w:rsidRPr="00460486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6403"/>
      </w:tblGrid>
      <w:tr w:rsidR="008F35AB" w14:paraId="343E5A9A" w14:textId="77777777" w:rsidTr="00CC181F">
        <w:tc>
          <w:tcPr>
            <w:tcW w:w="4428" w:type="dxa"/>
          </w:tcPr>
          <w:p w14:paraId="22E3A9ED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6480" w:type="dxa"/>
          </w:tcPr>
          <w:p w14:paraId="12FAA2A5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8F35AB" w14:paraId="30B16C99" w14:textId="77777777" w:rsidTr="00CC181F">
        <w:tc>
          <w:tcPr>
            <w:tcW w:w="4428" w:type="dxa"/>
          </w:tcPr>
          <w:p w14:paraId="5726846F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Date(s):</w:t>
            </w:r>
          </w:p>
        </w:tc>
        <w:tc>
          <w:tcPr>
            <w:tcW w:w="6480" w:type="dxa"/>
          </w:tcPr>
          <w:p w14:paraId="7BB382E4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8F35AB" w14:paraId="5346193C" w14:textId="77777777" w:rsidTr="00CC181F">
        <w:tc>
          <w:tcPr>
            <w:tcW w:w="4428" w:type="dxa"/>
          </w:tcPr>
          <w:p w14:paraId="21A00885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6480" w:type="dxa"/>
          </w:tcPr>
          <w:p w14:paraId="13738F1D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8F35AB" w14:paraId="7B9435A0" w14:textId="77777777" w:rsidTr="00CC181F">
        <w:tc>
          <w:tcPr>
            <w:tcW w:w="4428" w:type="dxa"/>
          </w:tcPr>
          <w:p w14:paraId="4342FA7F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Application deadline:</w:t>
            </w:r>
          </w:p>
        </w:tc>
        <w:tc>
          <w:tcPr>
            <w:tcW w:w="6480" w:type="dxa"/>
          </w:tcPr>
          <w:p w14:paraId="7B90C2F5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5E5225" w14:paraId="7A3ECEF1" w14:textId="77777777" w:rsidTr="00CC181F">
        <w:tc>
          <w:tcPr>
            <w:tcW w:w="4428" w:type="dxa"/>
          </w:tcPr>
          <w:p w14:paraId="7AAEB644" w14:textId="5695FA6C" w:rsidR="005E5225" w:rsidRPr="00011989" w:rsidRDefault="005E5225">
            <w:pPr>
              <w:rPr>
                <w:rFonts w:ascii="Arial" w:hAnsi="Arial" w:cs="Arial"/>
                <w:sz w:val="18"/>
                <w:szCs w:val="18"/>
              </w:rPr>
            </w:pPr>
            <w:r w:rsidRPr="00B10E7C">
              <w:rPr>
                <w:rFonts w:ascii="Arial" w:hAnsi="Arial" w:cs="Arial"/>
                <w:sz w:val="18"/>
                <w:szCs w:val="18"/>
              </w:rPr>
              <w:t>Are you a member of the society?</w:t>
            </w:r>
          </w:p>
        </w:tc>
        <w:tc>
          <w:tcPr>
            <w:tcW w:w="6480" w:type="dxa"/>
          </w:tcPr>
          <w:p w14:paraId="1B933AAD" w14:textId="47B47A04" w:rsidR="005E5225" w:rsidRDefault="005E5225" w:rsidP="005E52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  <w:tr w:rsidR="008F35AB" w14:paraId="3058C954" w14:textId="77777777" w:rsidTr="00CC181F">
        <w:tc>
          <w:tcPr>
            <w:tcW w:w="4428" w:type="dxa"/>
          </w:tcPr>
          <w:p w14:paraId="7FDA2871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Poster or Lecture:</w:t>
            </w:r>
          </w:p>
        </w:tc>
        <w:tc>
          <w:tcPr>
            <w:tcW w:w="6480" w:type="dxa"/>
          </w:tcPr>
          <w:p w14:paraId="6F4E77DA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F35AB" w14:paraId="589846CF" w14:textId="77777777" w:rsidTr="00CC181F">
        <w:tc>
          <w:tcPr>
            <w:tcW w:w="4428" w:type="dxa"/>
          </w:tcPr>
          <w:p w14:paraId="59305AFB" w14:textId="77777777" w:rsidR="008F35AB" w:rsidRPr="00CC181F" w:rsidRDefault="00011989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Title of Poster/Lecture:</w:t>
            </w:r>
          </w:p>
        </w:tc>
        <w:tc>
          <w:tcPr>
            <w:tcW w:w="6480" w:type="dxa"/>
          </w:tcPr>
          <w:p w14:paraId="2F1F2341" w14:textId="77777777" w:rsidR="008F35AB" w:rsidRDefault="004443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14:paraId="64E15700" w14:textId="77777777" w:rsidR="00AC6951" w:rsidRDefault="00AC6951">
      <w:pPr>
        <w:rPr>
          <w:rFonts w:ascii="Arial" w:hAnsi="Arial" w:cs="Arial"/>
          <w:sz w:val="10"/>
          <w:szCs w:val="10"/>
        </w:rPr>
      </w:pPr>
    </w:p>
    <w:p w14:paraId="33D3991B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57A56F2F" w14:textId="77777777" w:rsidR="00E02B49" w:rsidRDefault="00E02B49">
      <w:pPr>
        <w:rPr>
          <w:rFonts w:ascii="Arial" w:hAnsi="Arial" w:cs="Arial"/>
          <w:sz w:val="10"/>
          <w:szCs w:val="10"/>
        </w:rPr>
      </w:pPr>
    </w:p>
    <w:p w14:paraId="00A737C4" w14:textId="77777777" w:rsidR="00F35F56" w:rsidRPr="00460486" w:rsidRDefault="00011989" w:rsidP="00F35F56">
      <w:pPr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Provide the following information about the </w:t>
      </w:r>
      <w:r w:rsidRPr="00460486">
        <w:rPr>
          <w:rFonts w:ascii="Arial" w:hAnsi="Arial" w:cs="Arial"/>
          <w:b/>
          <w:sz w:val="22"/>
          <w:szCs w:val="22"/>
        </w:rPr>
        <w:t>FUNDING REQUEST</w:t>
      </w:r>
      <w:r w:rsidRPr="00460486">
        <w:rPr>
          <w:rFonts w:ascii="Arial" w:hAnsi="Arial" w:cs="Arial"/>
          <w:sz w:val="22"/>
          <w:szCs w:val="22"/>
        </w:rPr>
        <w:t>: (attach signed Pre-Trip Authorization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6406"/>
      </w:tblGrid>
      <w:tr w:rsidR="008F35AB" w14:paraId="04658E45" w14:textId="77777777" w:rsidTr="00CC181F">
        <w:tc>
          <w:tcPr>
            <w:tcW w:w="4428" w:type="dxa"/>
          </w:tcPr>
          <w:p w14:paraId="2A131DF1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Estimated total cost of travel:</w:t>
            </w:r>
          </w:p>
        </w:tc>
        <w:tc>
          <w:tcPr>
            <w:tcW w:w="6480" w:type="dxa"/>
          </w:tcPr>
          <w:p w14:paraId="3A7061D2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8F35AB" w14:paraId="2B1CFFF8" w14:textId="77777777" w:rsidTr="00CC181F">
        <w:tc>
          <w:tcPr>
            <w:tcW w:w="4428" w:type="dxa"/>
          </w:tcPr>
          <w:p w14:paraId="470FA81C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Estimated cost of meals:</w:t>
            </w:r>
          </w:p>
        </w:tc>
        <w:tc>
          <w:tcPr>
            <w:tcW w:w="6480" w:type="dxa"/>
          </w:tcPr>
          <w:p w14:paraId="3EB1191B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8F35AB" w14:paraId="1A8C0F3E" w14:textId="77777777" w:rsidTr="00CC181F">
        <w:tc>
          <w:tcPr>
            <w:tcW w:w="4428" w:type="dxa"/>
          </w:tcPr>
          <w:p w14:paraId="12949ACC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Fundable Amount: (total cost – meals)</w:t>
            </w:r>
          </w:p>
        </w:tc>
        <w:tc>
          <w:tcPr>
            <w:tcW w:w="6480" w:type="dxa"/>
          </w:tcPr>
          <w:p w14:paraId="6A034572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8F35AB" w14:paraId="104DAD6D" w14:textId="77777777" w:rsidTr="00CC181F">
        <w:tc>
          <w:tcPr>
            <w:tcW w:w="4428" w:type="dxa"/>
          </w:tcPr>
          <w:p w14:paraId="0A31756C" w14:textId="77777777" w:rsidR="008F35AB" w:rsidRPr="00CC181F" w:rsidRDefault="00011989" w:rsidP="00F35F56">
            <w:pPr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Other sources of funds:</w:t>
            </w:r>
          </w:p>
        </w:tc>
        <w:tc>
          <w:tcPr>
            <w:tcW w:w="6480" w:type="dxa"/>
          </w:tcPr>
          <w:p w14:paraId="2672770B" w14:textId="77777777" w:rsidR="008F35AB" w:rsidRDefault="00444393" w:rsidP="00F35F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14:paraId="0F02EC91" w14:textId="77777777" w:rsidR="00C77AB5" w:rsidRDefault="00C77AB5" w:rsidP="00F35F56">
      <w:pPr>
        <w:rPr>
          <w:rFonts w:ascii="Arial" w:hAnsi="Arial" w:cs="Arial"/>
          <w:sz w:val="10"/>
          <w:szCs w:val="10"/>
        </w:rPr>
      </w:pPr>
    </w:p>
    <w:p w14:paraId="7E3A3277" w14:textId="77777777" w:rsidR="00E02B49" w:rsidRDefault="00E02B49" w:rsidP="00F35F56">
      <w:pPr>
        <w:rPr>
          <w:rFonts w:ascii="Arial" w:hAnsi="Arial" w:cs="Arial"/>
          <w:sz w:val="10"/>
          <w:szCs w:val="10"/>
        </w:rPr>
      </w:pPr>
    </w:p>
    <w:p w14:paraId="19AEFD7D" w14:textId="77777777" w:rsidR="00E02B49" w:rsidRPr="00C77AB5" w:rsidRDefault="00E02B49" w:rsidP="00F35F56">
      <w:pPr>
        <w:rPr>
          <w:rFonts w:ascii="Arial" w:hAnsi="Arial" w:cs="Arial"/>
          <w:sz w:val="10"/>
          <w:szCs w:val="10"/>
        </w:rPr>
      </w:pPr>
    </w:p>
    <w:p w14:paraId="693F5A6E" w14:textId="77777777" w:rsidR="00011989" w:rsidRPr="00460486" w:rsidRDefault="00011989" w:rsidP="00011989">
      <w:pPr>
        <w:tabs>
          <w:tab w:val="left" w:pos="5580"/>
        </w:tabs>
        <w:ind w:left="360" w:right="5040" w:hanging="360"/>
        <w:rPr>
          <w:rFonts w:ascii="Arial" w:hAnsi="Arial" w:cs="Arial"/>
          <w:sz w:val="22"/>
          <w:szCs w:val="22"/>
        </w:rPr>
      </w:pPr>
      <w:r w:rsidRPr="00460486">
        <w:rPr>
          <w:rFonts w:ascii="Arial" w:hAnsi="Arial" w:cs="Arial"/>
          <w:sz w:val="22"/>
          <w:szCs w:val="22"/>
        </w:rPr>
        <w:t xml:space="preserve">For the </w:t>
      </w:r>
      <w:r w:rsidRPr="00460486">
        <w:rPr>
          <w:rFonts w:ascii="Arial" w:hAnsi="Arial" w:cs="Arial"/>
          <w:b/>
          <w:sz w:val="22"/>
          <w:szCs w:val="22"/>
        </w:rPr>
        <w:t>ADVISER</w:t>
      </w:r>
      <w:r w:rsidRPr="00460486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67"/>
        <w:gridCol w:w="6405"/>
      </w:tblGrid>
      <w:tr w:rsidR="00CC181F" w14:paraId="654EF1ED" w14:textId="77777777" w:rsidTr="00CC181F">
        <w:tc>
          <w:tcPr>
            <w:tcW w:w="4410" w:type="dxa"/>
          </w:tcPr>
          <w:p w14:paraId="3E7D2CBD" w14:textId="77777777" w:rsidR="00011989" w:rsidRPr="00011989" w:rsidRDefault="00011989" w:rsidP="00011989">
            <w:pPr>
              <w:tabs>
                <w:tab w:val="left" w:pos="5292"/>
                <w:tab w:val="left" w:pos="5580"/>
              </w:tabs>
              <w:ind w:right="72"/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>Do you agree to provide half of the fundable portion?</w:t>
            </w:r>
          </w:p>
        </w:tc>
        <w:tc>
          <w:tcPr>
            <w:tcW w:w="6480" w:type="dxa"/>
          </w:tcPr>
          <w:p w14:paraId="632A3563" w14:textId="77777777" w:rsidR="00CC181F" w:rsidRDefault="00444393" w:rsidP="00CA68B4">
            <w:pPr>
              <w:tabs>
                <w:tab w:val="left" w:pos="5580"/>
                <w:tab w:val="left" w:pos="6264"/>
              </w:tabs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CC181F" w14:paraId="501B92AA" w14:textId="77777777" w:rsidTr="00CC181F">
        <w:tc>
          <w:tcPr>
            <w:tcW w:w="4410" w:type="dxa"/>
          </w:tcPr>
          <w:p w14:paraId="20A3FE92" w14:textId="77777777" w:rsidR="00011989" w:rsidRPr="00011989" w:rsidRDefault="00011989" w:rsidP="00011989">
            <w:pPr>
              <w:tabs>
                <w:tab w:val="left" w:pos="5580"/>
              </w:tabs>
              <w:ind w:right="252"/>
              <w:rPr>
                <w:rFonts w:ascii="Arial" w:hAnsi="Arial" w:cs="Arial"/>
                <w:sz w:val="18"/>
                <w:szCs w:val="18"/>
              </w:rPr>
            </w:pPr>
            <w:r w:rsidRPr="0001198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460486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011989"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="00460486">
              <w:rPr>
                <w:rFonts w:ascii="Arial" w:hAnsi="Arial" w:cs="Arial"/>
                <w:sz w:val="18"/>
                <w:szCs w:val="18"/>
              </w:rPr>
              <w:t xml:space="preserve">give </w:t>
            </w:r>
            <w:r w:rsidRPr="00011989">
              <w:rPr>
                <w:rFonts w:ascii="Arial" w:hAnsi="Arial" w:cs="Arial"/>
                <w:sz w:val="18"/>
                <w:szCs w:val="18"/>
              </w:rPr>
              <w:t>grant name</w:t>
            </w:r>
            <w:r w:rsidR="0046048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011989">
              <w:rPr>
                <w:rFonts w:ascii="Arial" w:hAnsi="Arial" w:cs="Arial"/>
                <w:sz w:val="18"/>
                <w:szCs w:val="18"/>
              </w:rPr>
              <w:t>number:</w:t>
            </w:r>
          </w:p>
        </w:tc>
        <w:tc>
          <w:tcPr>
            <w:tcW w:w="6480" w:type="dxa"/>
          </w:tcPr>
          <w:p w14:paraId="4E69E8FA" w14:textId="77777777" w:rsidR="00CC181F" w:rsidRDefault="00444393" w:rsidP="00CA68B4">
            <w:pPr>
              <w:tabs>
                <w:tab w:val="left" w:pos="5580"/>
                <w:tab w:val="left" w:pos="6207"/>
              </w:tabs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520D9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 w:rsidR="00520D9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14:paraId="4CD66769" w14:textId="77777777" w:rsidR="00011989" w:rsidRDefault="00011989" w:rsidP="00011989">
      <w:pPr>
        <w:tabs>
          <w:tab w:val="left" w:pos="5580"/>
        </w:tabs>
        <w:ind w:left="360" w:right="5040" w:hanging="360"/>
        <w:rPr>
          <w:rFonts w:ascii="Arial" w:hAnsi="Arial" w:cs="Arial"/>
          <w:sz w:val="20"/>
        </w:rPr>
      </w:pPr>
    </w:p>
    <w:p w14:paraId="584A1750" w14:textId="77777777" w:rsidR="00CC181F" w:rsidRPr="00E53A1F" w:rsidRDefault="00CC181F" w:rsidP="00CC18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Adviser’s</w:t>
      </w:r>
      <w:r w:rsidRPr="00E53A1F">
        <w:rPr>
          <w:rFonts w:ascii="Arial" w:hAnsi="Arial" w:cs="Arial"/>
          <w:sz w:val="20"/>
        </w:rPr>
        <w:t xml:space="preserve"> signature</w:t>
      </w:r>
      <w:r>
        <w:rPr>
          <w:rFonts w:ascii="Arial" w:hAnsi="Arial" w:cs="Arial"/>
          <w:sz w:val="20"/>
        </w:rPr>
        <w:t>:</w:t>
      </w:r>
      <w:r w:rsidRPr="00E53A1F">
        <w:rPr>
          <w:rFonts w:ascii="Arial" w:hAnsi="Arial" w:cs="Arial"/>
          <w:sz w:val="20"/>
        </w:rPr>
        <w:t xml:space="preserve">   _________________________________</w:t>
      </w:r>
      <w:r>
        <w:rPr>
          <w:rFonts w:ascii="Arial" w:hAnsi="Arial" w:cs="Arial"/>
          <w:sz w:val="20"/>
        </w:rPr>
        <w:t>______</w:t>
      </w:r>
      <w:r w:rsidRPr="00E53A1F">
        <w:rPr>
          <w:rFonts w:ascii="Arial" w:hAnsi="Arial" w:cs="Arial"/>
          <w:sz w:val="20"/>
        </w:rPr>
        <w:t>_______     Date: ___</w:t>
      </w:r>
      <w:r>
        <w:rPr>
          <w:rFonts w:ascii="Arial" w:hAnsi="Arial" w:cs="Arial"/>
          <w:sz w:val="20"/>
        </w:rPr>
        <w:t>____________</w:t>
      </w:r>
      <w:r w:rsidRPr="00E53A1F">
        <w:rPr>
          <w:rFonts w:ascii="Arial" w:hAnsi="Arial" w:cs="Arial"/>
          <w:sz w:val="20"/>
        </w:rPr>
        <w:t>___________</w:t>
      </w:r>
    </w:p>
    <w:p w14:paraId="2D6D2EAE" w14:textId="77777777" w:rsidR="00AC6951" w:rsidRDefault="00AC6951">
      <w:pPr>
        <w:rPr>
          <w:rFonts w:ascii="Arial" w:hAnsi="Arial" w:cs="Arial"/>
          <w:sz w:val="20"/>
        </w:rPr>
      </w:pPr>
    </w:p>
    <w:p w14:paraId="50A4A226" w14:textId="77777777" w:rsidR="00AF2E21" w:rsidRPr="00E53A1F" w:rsidRDefault="00AF2E21" w:rsidP="00AF2E21">
      <w:pPr>
        <w:rPr>
          <w:rFonts w:ascii="Arial" w:hAnsi="Arial" w:cs="Arial"/>
          <w:sz w:val="20"/>
        </w:rPr>
      </w:pPr>
      <w:r w:rsidRPr="00E53A1F">
        <w:rPr>
          <w:rFonts w:ascii="Arial" w:hAnsi="Arial" w:cs="Arial"/>
          <w:sz w:val="20"/>
        </w:rPr>
        <w:t>Your signature</w:t>
      </w:r>
      <w:r>
        <w:rPr>
          <w:rFonts w:ascii="Arial" w:hAnsi="Arial" w:cs="Arial"/>
          <w:sz w:val="20"/>
        </w:rPr>
        <w:t>:</w:t>
      </w:r>
      <w:r w:rsidRPr="00E53A1F">
        <w:rPr>
          <w:rFonts w:ascii="Arial" w:hAnsi="Arial" w:cs="Arial"/>
          <w:sz w:val="20"/>
        </w:rPr>
        <w:t xml:space="preserve">   ________________________________</w:t>
      </w:r>
      <w:r w:rsidR="00CC181F">
        <w:rPr>
          <w:rFonts w:ascii="Arial" w:hAnsi="Arial" w:cs="Arial"/>
          <w:sz w:val="20"/>
        </w:rPr>
        <w:t>__________</w:t>
      </w:r>
      <w:r w:rsidRPr="00E53A1F">
        <w:rPr>
          <w:rFonts w:ascii="Arial" w:hAnsi="Arial" w:cs="Arial"/>
          <w:sz w:val="20"/>
        </w:rPr>
        <w:t>________    Date: ____</w:t>
      </w:r>
      <w:r w:rsidR="00CC181F">
        <w:rPr>
          <w:rFonts w:ascii="Arial" w:hAnsi="Arial" w:cs="Arial"/>
          <w:sz w:val="20"/>
        </w:rPr>
        <w:t>____________</w:t>
      </w:r>
      <w:r w:rsidRPr="00E53A1F">
        <w:rPr>
          <w:rFonts w:ascii="Arial" w:hAnsi="Arial" w:cs="Arial"/>
          <w:sz w:val="20"/>
        </w:rPr>
        <w:t>__________</w:t>
      </w:r>
    </w:p>
    <w:p w14:paraId="56ED7CF2" w14:textId="77777777" w:rsidR="00AF2E21" w:rsidRPr="00E53A1F" w:rsidRDefault="00AF2E21" w:rsidP="00AF2E21">
      <w:pPr>
        <w:rPr>
          <w:rFonts w:ascii="Arial" w:hAnsi="Arial" w:cs="Arial"/>
          <w:sz w:val="20"/>
        </w:rPr>
      </w:pPr>
      <w:r w:rsidRPr="00E53A1F">
        <w:rPr>
          <w:rFonts w:ascii="Arial" w:hAnsi="Arial" w:cs="Arial"/>
          <w:sz w:val="20"/>
        </w:rPr>
        <w:t>By signing this application form, I understand I must follow UNL travel policies (</w:t>
      </w:r>
      <w:hyperlink r:id="rId9" w:history="1">
        <w:r w:rsidRPr="00E53A1F">
          <w:rPr>
            <w:rStyle w:val="Hyperlink"/>
            <w:rFonts w:ascii="Arial" w:hAnsi="Arial" w:cs="Arial"/>
            <w:sz w:val="20"/>
          </w:rPr>
          <w:t>http://bf.unl.edu/travelpolicy/</w:t>
        </w:r>
      </w:hyperlink>
      <w:r w:rsidRPr="00E53A1F">
        <w:rPr>
          <w:rFonts w:ascii="Arial" w:hAnsi="Arial" w:cs="Arial"/>
          <w:sz w:val="20"/>
        </w:rPr>
        <w:t xml:space="preserve"> ) to be reimbursed for the expenses.</w:t>
      </w:r>
    </w:p>
    <w:p w14:paraId="6FDF3464" w14:textId="77777777" w:rsidR="00011989" w:rsidRDefault="00011989" w:rsidP="00011989">
      <w:pPr>
        <w:rPr>
          <w:rFonts w:ascii="Arial" w:hAnsi="Arial" w:cs="Arial"/>
          <w:sz w:val="20"/>
        </w:rPr>
      </w:pPr>
    </w:p>
    <w:p w14:paraId="04ED8EE3" w14:textId="162BDDFA" w:rsidR="00250440" w:rsidRDefault="00011989" w:rsidP="00B216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11989">
        <w:rPr>
          <w:rFonts w:ascii="Arial" w:hAnsi="Arial" w:cs="Arial"/>
          <w:sz w:val="20"/>
        </w:rPr>
        <w:t xml:space="preserve">Submit </w:t>
      </w:r>
      <w:r w:rsidR="00B21607">
        <w:rPr>
          <w:rFonts w:ascii="Arial" w:hAnsi="Arial" w:cs="Arial"/>
          <w:sz w:val="20"/>
        </w:rPr>
        <w:t xml:space="preserve">this application </w:t>
      </w:r>
      <w:r w:rsidR="006A57F8">
        <w:rPr>
          <w:rFonts w:ascii="Arial" w:hAnsi="Arial" w:cs="Arial"/>
          <w:sz w:val="20"/>
        </w:rPr>
        <w:t>with Esti</w:t>
      </w:r>
      <w:r w:rsidR="008652D0">
        <w:rPr>
          <w:rFonts w:ascii="Arial" w:hAnsi="Arial" w:cs="Arial"/>
          <w:sz w:val="20"/>
        </w:rPr>
        <w:t>mated budget (next page</w:t>
      </w:r>
      <w:bookmarkStart w:id="20" w:name="_GoBack"/>
      <w:bookmarkEnd w:id="20"/>
      <w:r w:rsidR="006A57F8">
        <w:rPr>
          <w:rFonts w:ascii="Arial" w:hAnsi="Arial" w:cs="Arial"/>
          <w:sz w:val="20"/>
        </w:rPr>
        <w:t xml:space="preserve">) </w:t>
      </w:r>
      <w:r w:rsidR="00B21607">
        <w:rPr>
          <w:rFonts w:ascii="Arial" w:hAnsi="Arial" w:cs="Arial"/>
          <w:sz w:val="20"/>
        </w:rPr>
        <w:t xml:space="preserve">to </w:t>
      </w:r>
      <w:r w:rsidR="00B21607" w:rsidRPr="0066780D">
        <w:rPr>
          <w:rFonts w:ascii="Arial" w:hAnsi="Arial" w:cs="Arial"/>
          <w:sz w:val="20"/>
          <w:highlight w:val="yellow"/>
        </w:rPr>
        <w:t>Kate Shaner, 546A Hamilton Hall</w:t>
      </w:r>
    </w:p>
    <w:p w14:paraId="598581DA" w14:textId="71D37E21" w:rsidR="006B15F8" w:rsidRDefault="006B15F8" w:rsidP="00B216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9AB471" w14:textId="1F094804" w:rsidR="006B15F8" w:rsidRDefault="006B15F8" w:rsidP="00B2160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1C89AF" w14:textId="220B3C25" w:rsidR="006B15F8" w:rsidRPr="006A57F8" w:rsidRDefault="006B15F8" w:rsidP="00B2160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A57F8">
        <w:rPr>
          <w:rFonts w:ascii="Arial" w:hAnsi="Arial" w:cs="Arial"/>
          <w:b/>
          <w:sz w:val="28"/>
          <w:szCs w:val="28"/>
        </w:rPr>
        <w:lastRenderedPageBreak/>
        <w:t>Estimated Budget</w:t>
      </w:r>
    </w:p>
    <w:p w14:paraId="240F158F" w14:textId="71BAD8AD" w:rsidR="006B15F8" w:rsidRPr="006B15F8" w:rsidRDefault="006B15F8" w:rsidP="00B2160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6B15F8" w:rsidRPr="00A546E1" w14:paraId="5BD851FA" w14:textId="77777777" w:rsidTr="006B15F8">
        <w:tc>
          <w:tcPr>
            <w:tcW w:w="8725" w:type="dxa"/>
          </w:tcPr>
          <w:p w14:paraId="2E65D185" w14:textId="17719DF3" w:rsidR="006B15F8" w:rsidRPr="00A546E1" w:rsidRDefault="006B15F8" w:rsidP="00B216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A546E1">
              <w:rPr>
                <w:rFonts w:ascii="Arial" w:hAnsi="Arial" w:cs="Arial"/>
                <w:b/>
                <w:szCs w:val="24"/>
              </w:rPr>
              <w:t xml:space="preserve">Description: </w:t>
            </w:r>
          </w:p>
        </w:tc>
        <w:tc>
          <w:tcPr>
            <w:tcW w:w="2065" w:type="dxa"/>
          </w:tcPr>
          <w:p w14:paraId="1323B4B5" w14:textId="19A47366" w:rsidR="006B15F8" w:rsidRPr="00A546E1" w:rsidRDefault="00055F99" w:rsidP="00B216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Budget</w:t>
            </w:r>
            <w:r w:rsidR="006B15F8" w:rsidRPr="00A546E1">
              <w:rPr>
                <w:rFonts w:ascii="Arial" w:hAnsi="Arial" w:cs="Arial"/>
                <w:b/>
                <w:szCs w:val="24"/>
              </w:rPr>
              <w:t xml:space="preserve"> Amount</w:t>
            </w:r>
          </w:p>
        </w:tc>
      </w:tr>
      <w:tr w:rsidR="006B15F8" w:rsidRPr="00A546E1" w14:paraId="6F994023" w14:textId="77777777" w:rsidTr="006B15F8">
        <w:tc>
          <w:tcPr>
            <w:tcW w:w="8725" w:type="dxa"/>
          </w:tcPr>
          <w:p w14:paraId="14CDD5F0" w14:textId="0496B2DF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Airfare: City flying out of:                                    City flying into:</w:t>
            </w:r>
          </w:p>
        </w:tc>
        <w:tc>
          <w:tcPr>
            <w:tcW w:w="2065" w:type="dxa"/>
          </w:tcPr>
          <w:p w14:paraId="3795242A" w14:textId="126D60AF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15F8" w:rsidRPr="00A546E1" w14:paraId="2A675426" w14:textId="77777777" w:rsidTr="006B15F8">
        <w:tc>
          <w:tcPr>
            <w:tcW w:w="8725" w:type="dxa"/>
          </w:tcPr>
          <w:p w14:paraId="653E7998" w14:textId="60C8CF51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Lodging: estimated number of nights</w:t>
            </w:r>
          </w:p>
        </w:tc>
        <w:tc>
          <w:tcPr>
            <w:tcW w:w="2065" w:type="dxa"/>
          </w:tcPr>
          <w:p w14:paraId="28CBB83A" w14:textId="77777777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B15F8" w:rsidRPr="00A546E1" w14:paraId="57C97A34" w14:textId="77777777" w:rsidTr="006B15F8">
        <w:tc>
          <w:tcPr>
            <w:tcW w:w="8725" w:type="dxa"/>
          </w:tcPr>
          <w:p w14:paraId="59140FCB" w14:textId="478B676C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Registration: does it cover any lodging/meals?     Yes               No</w:t>
            </w:r>
          </w:p>
        </w:tc>
        <w:tc>
          <w:tcPr>
            <w:tcW w:w="2065" w:type="dxa"/>
          </w:tcPr>
          <w:p w14:paraId="71AEBE5A" w14:textId="77777777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B15F8" w:rsidRPr="00A546E1" w14:paraId="16A48C77" w14:textId="77777777" w:rsidTr="006B15F8">
        <w:tc>
          <w:tcPr>
            <w:tcW w:w="8725" w:type="dxa"/>
          </w:tcPr>
          <w:p w14:paraId="6762124D" w14:textId="0FFB0173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Meals: number of days</w:t>
            </w:r>
          </w:p>
        </w:tc>
        <w:tc>
          <w:tcPr>
            <w:tcW w:w="2065" w:type="dxa"/>
          </w:tcPr>
          <w:p w14:paraId="38650604" w14:textId="77777777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B15F8" w:rsidRPr="00A546E1" w14:paraId="4558E1B2" w14:textId="77777777" w:rsidTr="006B15F8">
        <w:tc>
          <w:tcPr>
            <w:tcW w:w="8725" w:type="dxa"/>
          </w:tcPr>
          <w:p w14:paraId="41AD6FDF" w14:textId="3B4A42B1" w:rsidR="006B15F8" w:rsidRPr="00A546E1" w:rsidRDefault="006A57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Taxi, Bus</w:t>
            </w:r>
          </w:p>
        </w:tc>
        <w:tc>
          <w:tcPr>
            <w:tcW w:w="2065" w:type="dxa"/>
          </w:tcPr>
          <w:p w14:paraId="35A99228" w14:textId="77777777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B15F8" w:rsidRPr="00A546E1" w14:paraId="6AF229BE" w14:textId="77777777" w:rsidTr="006B15F8">
        <w:tc>
          <w:tcPr>
            <w:tcW w:w="8725" w:type="dxa"/>
          </w:tcPr>
          <w:p w14:paraId="3A7B67BC" w14:textId="02DFD0C9" w:rsidR="006B15F8" w:rsidRPr="00A546E1" w:rsidRDefault="006A57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Car Rental</w:t>
            </w:r>
          </w:p>
        </w:tc>
        <w:tc>
          <w:tcPr>
            <w:tcW w:w="2065" w:type="dxa"/>
          </w:tcPr>
          <w:p w14:paraId="2B475770" w14:textId="77777777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B15F8" w:rsidRPr="00A546E1" w14:paraId="3AB96FD5" w14:textId="77777777" w:rsidTr="006B15F8">
        <w:tc>
          <w:tcPr>
            <w:tcW w:w="8725" w:type="dxa"/>
          </w:tcPr>
          <w:p w14:paraId="5091F172" w14:textId="18C22979" w:rsidR="006B15F8" w:rsidRPr="00A546E1" w:rsidRDefault="006A57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UNL State Vehicle</w:t>
            </w:r>
          </w:p>
        </w:tc>
        <w:tc>
          <w:tcPr>
            <w:tcW w:w="2065" w:type="dxa"/>
          </w:tcPr>
          <w:p w14:paraId="09E8956F" w14:textId="77777777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B15F8" w:rsidRPr="00A546E1" w14:paraId="6D800E5C" w14:textId="77777777" w:rsidTr="006B15F8">
        <w:tc>
          <w:tcPr>
            <w:tcW w:w="8725" w:type="dxa"/>
          </w:tcPr>
          <w:p w14:paraId="34DA92BF" w14:textId="016F66A8" w:rsidR="006B15F8" w:rsidRPr="00A546E1" w:rsidRDefault="006A57F8" w:rsidP="006A57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Personal Car (mileage rate $.25/mile)                      Total number of miles:</w:t>
            </w:r>
          </w:p>
        </w:tc>
        <w:tc>
          <w:tcPr>
            <w:tcW w:w="2065" w:type="dxa"/>
          </w:tcPr>
          <w:p w14:paraId="403C89D2" w14:textId="77777777" w:rsidR="006B15F8" w:rsidRPr="00A546E1" w:rsidRDefault="006B15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A57F8" w:rsidRPr="00A546E1" w14:paraId="59C7D4C3" w14:textId="77777777" w:rsidTr="006B15F8">
        <w:tc>
          <w:tcPr>
            <w:tcW w:w="8725" w:type="dxa"/>
          </w:tcPr>
          <w:p w14:paraId="5E5CE063" w14:textId="0CC56F93" w:rsidR="006A57F8" w:rsidRPr="00A546E1" w:rsidRDefault="006A57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546E1">
              <w:rPr>
                <w:rFonts w:ascii="Arial" w:hAnsi="Arial" w:cs="Arial"/>
                <w:szCs w:val="24"/>
              </w:rPr>
              <w:t>Other Expenses: please identify</w:t>
            </w:r>
          </w:p>
        </w:tc>
        <w:tc>
          <w:tcPr>
            <w:tcW w:w="2065" w:type="dxa"/>
          </w:tcPr>
          <w:p w14:paraId="2C191859" w14:textId="77777777" w:rsidR="006A57F8" w:rsidRPr="00A546E1" w:rsidRDefault="006A57F8" w:rsidP="006B1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14:paraId="28175ADD" w14:textId="11736DB9" w:rsidR="006B15F8" w:rsidRDefault="006B15F8" w:rsidP="00B2160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4451319" w14:textId="23E924E4" w:rsidR="00055F99" w:rsidRDefault="00055F99" w:rsidP="00055F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Will your airfare be prepaid through Travel &amp; Transport?</w:t>
      </w:r>
      <w:r>
        <w:rPr>
          <w:rFonts w:ascii="Arial" w:hAnsi="Arial" w:cs="Arial"/>
          <w:szCs w:val="24"/>
        </w:rPr>
        <w:tab/>
        <w:t>___ Yes</w:t>
      </w:r>
      <w:r>
        <w:rPr>
          <w:rFonts w:ascii="Arial" w:hAnsi="Arial" w:cs="Arial"/>
          <w:szCs w:val="24"/>
        </w:rPr>
        <w:tab/>
        <w:t>___ No</w:t>
      </w:r>
    </w:p>
    <w:p w14:paraId="4238FE71" w14:textId="1788DF98" w:rsidR="00055F99" w:rsidRDefault="00055F99" w:rsidP="00055F9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8F68A21" w14:textId="1E61A030" w:rsidR="00055F99" w:rsidRDefault="00055F99" w:rsidP="00055F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Will your registration be prepaid through </w:t>
      </w:r>
      <w:proofErr w:type="spellStart"/>
      <w:r>
        <w:rPr>
          <w:rFonts w:ascii="Arial" w:hAnsi="Arial" w:cs="Arial"/>
          <w:szCs w:val="24"/>
        </w:rPr>
        <w:t>ChemPurchasing</w:t>
      </w:r>
      <w:proofErr w:type="spellEnd"/>
      <w:r>
        <w:rPr>
          <w:rFonts w:ascii="Arial" w:hAnsi="Arial" w:cs="Arial"/>
          <w:szCs w:val="24"/>
        </w:rPr>
        <w:tab/>
        <w:t>___ Yes</w:t>
      </w:r>
      <w:r>
        <w:rPr>
          <w:rFonts w:ascii="Arial" w:hAnsi="Arial" w:cs="Arial"/>
          <w:szCs w:val="24"/>
        </w:rPr>
        <w:tab/>
        <w:t xml:space="preserve">___ </w:t>
      </w:r>
      <w:proofErr w:type="gramStart"/>
      <w:r>
        <w:rPr>
          <w:rFonts w:ascii="Arial" w:hAnsi="Arial" w:cs="Arial"/>
          <w:szCs w:val="24"/>
        </w:rPr>
        <w:t>No</w:t>
      </w:r>
      <w:proofErr w:type="gramEnd"/>
    </w:p>
    <w:p w14:paraId="1E9F8952" w14:textId="77777777" w:rsidR="00055F99" w:rsidRPr="00055F99" w:rsidRDefault="00055F99" w:rsidP="00055F99">
      <w:pPr>
        <w:pStyle w:val="ListParagraph"/>
        <w:rPr>
          <w:rFonts w:ascii="Arial" w:hAnsi="Arial" w:cs="Arial"/>
          <w:szCs w:val="24"/>
        </w:rPr>
      </w:pPr>
    </w:p>
    <w:p w14:paraId="79572125" w14:textId="77777777" w:rsidR="00055F99" w:rsidRPr="00055F99" w:rsidRDefault="00055F99" w:rsidP="00055F9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055F99" w:rsidRPr="00055F99" w:rsidSect="00CC181F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9DE0" w14:textId="77777777" w:rsidR="00FA4656" w:rsidRDefault="00FA4656" w:rsidP="0050483D">
      <w:r>
        <w:separator/>
      </w:r>
    </w:p>
  </w:endnote>
  <w:endnote w:type="continuationSeparator" w:id="0">
    <w:p w14:paraId="300217B8" w14:textId="77777777" w:rsidR="00FA4656" w:rsidRDefault="00FA4656" w:rsidP="005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8F3" w14:textId="4B32D4B3" w:rsidR="00AC6951" w:rsidRDefault="00460486">
    <w:pPr>
      <w:pStyle w:val="Footer"/>
      <w:jc w:val="right"/>
    </w:pPr>
    <w:r>
      <w:t xml:space="preserve">Word document downloadable from </w:t>
    </w:r>
    <w:hyperlink r:id="rId1" w:history="1">
      <w:r w:rsidRPr="00F646B3">
        <w:rPr>
          <w:rStyle w:val="Hyperlink"/>
        </w:rPr>
        <w:t>www.chem.unl.edu/</w:t>
      </w:r>
    </w:hyperlink>
    <w:r>
      <w:t xml:space="preserve">                                                     U</w:t>
    </w:r>
    <w:r w:rsidR="00583E12">
      <w:t xml:space="preserve">pdated </w:t>
    </w:r>
    <w:r w:rsidR="007D5CC2">
      <w:t>1/28</w:t>
    </w:r>
    <w:r w:rsidR="00B10E7C">
      <w:t>/2</w:t>
    </w:r>
    <w:r w:rsidR="007D5CC2"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7DB4" w14:textId="77777777" w:rsidR="00FA4656" w:rsidRDefault="00FA4656" w:rsidP="0050483D">
      <w:r>
        <w:separator/>
      </w:r>
    </w:p>
  </w:footnote>
  <w:footnote w:type="continuationSeparator" w:id="0">
    <w:p w14:paraId="26930B5A" w14:textId="77777777" w:rsidR="00FA4656" w:rsidRDefault="00FA4656" w:rsidP="0050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4AB"/>
    <w:multiLevelType w:val="hybridMultilevel"/>
    <w:tmpl w:val="485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5"/>
    <w:rsid w:val="00011989"/>
    <w:rsid w:val="0004708A"/>
    <w:rsid w:val="00055F99"/>
    <w:rsid w:val="000B25F4"/>
    <w:rsid w:val="000B6152"/>
    <w:rsid w:val="000D1B37"/>
    <w:rsid w:val="00110D13"/>
    <w:rsid w:val="00185BA7"/>
    <w:rsid w:val="00250440"/>
    <w:rsid w:val="00261C7F"/>
    <w:rsid w:val="002D5ED7"/>
    <w:rsid w:val="002E0E3A"/>
    <w:rsid w:val="002F457A"/>
    <w:rsid w:val="002F5682"/>
    <w:rsid w:val="00306750"/>
    <w:rsid w:val="00394D5B"/>
    <w:rsid w:val="003A6057"/>
    <w:rsid w:val="003B0870"/>
    <w:rsid w:val="003C34FC"/>
    <w:rsid w:val="00444393"/>
    <w:rsid w:val="00460486"/>
    <w:rsid w:val="004733A0"/>
    <w:rsid w:val="004C0138"/>
    <w:rsid w:val="004E5508"/>
    <w:rsid w:val="0050483D"/>
    <w:rsid w:val="00520D90"/>
    <w:rsid w:val="00522357"/>
    <w:rsid w:val="00540BB9"/>
    <w:rsid w:val="00564570"/>
    <w:rsid w:val="00583E12"/>
    <w:rsid w:val="005860F9"/>
    <w:rsid w:val="00592142"/>
    <w:rsid w:val="005B6AC0"/>
    <w:rsid w:val="005D37C5"/>
    <w:rsid w:val="005E3E97"/>
    <w:rsid w:val="005E5225"/>
    <w:rsid w:val="00616365"/>
    <w:rsid w:val="0066780D"/>
    <w:rsid w:val="00685CD6"/>
    <w:rsid w:val="0069328D"/>
    <w:rsid w:val="006A57F8"/>
    <w:rsid w:val="006B12DB"/>
    <w:rsid w:val="006B15F8"/>
    <w:rsid w:val="006C4823"/>
    <w:rsid w:val="006D7D16"/>
    <w:rsid w:val="006E105A"/>
    <w:rsid w:val="00702AA3"/>
    <w:rsid w:val="007074A7"/>
    <w:rsid w:val="007123A7"/>
    <w:rsid w:val="00724E63"/>
    <w:rsid w:val="00752B51"/>
    <w:rsid w:val="00757488"/>
    <w:rsid w:val="007657F9"/>
    <w:rsid w:val="007D5CC2"/>
    <w:rsid w:val="007E411A"/>
    <w:rsid w:val="007E4A78"/>
    <w:rsid w:val="00817A91"/>
    <w:rsid w:val="0083137D"/>
    <w:rsid w:val="00840185"/>
    <w:rsid w:val="0084131E"/>
    <w:rsid w:val="008652D0"/>
    <w:rsid w:val="008A2BA2"/>
    <w:rsid w:val="008E2C45"/>
    <w:rsid w:val="008F35AB"/>
    <w:rsid w:val="00907844"/>
    <w:rsid w:val="009A42B9"/>
    <w:rsid w:val="009B168F"/>
    <w:rsid w:val="009D34F9"/>
    <w:rsid w:val="009D6B39"/>
    <w:rsid w:val="009E51CE"/>
    <w:rsid w:val="009F4E7A"/>
    <w:rsid w:val="00A12DF5"/>
    <w:rsid w:val="00A460C4"/>
    <w:rsid w:val="00A546E1"/>
    <w:rsid w:val="00AB4BCB"/>
    <w:rsid w:val="00AC6951"/>
    <w:rsid w:val="00AE7FA8"/>
    <w:rsid w:val="00AF2E21"/>
    <w:rsid w:val="00B10E7C"/>
    <w:rsid w:val="00B21607"/>
    <w:rsid w:val="00B720B4"/>
    <w:rsid w:val="00B738F8"/>
    <w:rsid w:val="00B816B9"/>
    <w:rsid w:val="00BF0806"/>
    <w:rsid w:val="00C1045F"/>
    <w:rsid w:val="00C10870"/>
    <w:rsid w:val="00C167B8"/>
    <w:rsid w:val="00C319D3"/>
    <w:rsid w:val="00C31B69"/>
    <w:rsid w:val="00C3432B"/>
    <w:rsid w:val="00C605D8"/>
    <w:rsid w:val="00C70D95"/>
    <w:rsid w:val="00C77AB5"/>
    <w:rsid w:val="00C91643"/>
    <w:rsid w:val="00CA0327"/>
    <w:rsid w:val="00CA68B4"/>
    <w:rsid w:val="00CC181F"/>
    <w:rsid w:val="00CC769C"/>
    <w:rsid w:val="00D001A4"/>
    <w:rsid w:val="00D00E5D"/>
    <w:rsid w:val="00D13C42"/>
    <w:rsid w:val="00D22DCE"/>
    <w:rsid w:val="00D51697"/>
    <w:rsid w:val="00DB46E2"/>
    <w:rsid w:val="00DC7525"/>
    <w:rsid w:val="00DD091C"/>
    <w:rsid w:val="00DD53C2"/>
    <w:rsid w:val="00E02B49"/>
    <w:rsid w:val="00E04DDE"/>
    <w:rsid w:val="00E20DD9"/>
    <w:rsid w:val="00E50EDA"/>
    <w:rsid w:val="00E53A1F"/>
    <w:rsid w:val="00E62E06"/>
    <w:rsid w:val="00EA50D5"/>
    <w:rsid w:val="00EB3DA2"/>
    <w:rsid w:val="00EB69FC"/>
    <w:rsid w:val="00EB6A87"/>
    <w:rsid w:val="00EF2FA8"/>
    <w:rsid w:val="00EF75DB"/>
    <w:rsid w:val="00F17D7C"/>
    <w:rsid w:val="00F217D4"/>
    <w:rsid w:val="00F35F56"/>
    <w:rsid w:val="00FA4656"/>
    <w:rsid w:val="00FC60D9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D9F0B"/>
  <w15:docId w15:val="{F35A6C7D-8313-4EE9-9E61-BD68ADC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C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53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2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4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83D"/>
    <w:rPr>
      <w:sz w:val="24"/>
    </w:rPr>
  </w:style>
  <w:style w:type="paragraph" w:styleId="Footer">
    <w:name w:val="footer"/>
    <w:basedOn w:val="Normal"/>
    <w:link w:val="FooterChar"/>
    <w:rsid w:val="00504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483D"/>
    <w:rPr>
      <w:sz w:val="24"/>
    </w:rPr>
  </w:style>
  <w:style w:type="table" w:styleId="TableGrid">
    <w:name w:val="Table Grid"/>
    <w:basedOn w:val="TableNormal"/>
    <w:rsid w:val="008F3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f.unl.edu/travelpoli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.un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219B-D5B1-43C9-89A5-8E68AD57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Fred W. Upson Grant-In-Aid</vt:lpstr>
    </vt:vector>
  </TitlesOfParts>
  <Company>University of Nebraska</Company>
  <LinksUpToDate>false</LinksUpToDate>
  <CharactersWithSpaces>3685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http://bf.unl.edu/travelpolicy/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http://www.chem.unl.edu/forms/instruct/pretrip.shtml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Fred W. Upson Grant-In-Aid</dc:title>
  <dc:creator>Jody Redepenning</dc:creator>
  <cp:lastModifiedBy>Kate Shaner</cp:lastModifiedBy>
  <cp:revision>8</cp:revision>
  <cp:lastPrinted>2019-01-29T14:09:00Z</cp:lastPrinted>
  <dcterms:created xsi:type="dcterms:W3CDTF">2019-01-28T18:00:00Z</dcterms:created>
  <dcterms:modified xsi:type="dcterms:W3CDTF">2019-01-29T14:11:00Z</dcterms:modified>
</cp:coreProperties>
</file>